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AE03" w14:textId="77777777" w:rsidR="00FC565B" w:rsidRDefault="00FC565B" w:rsidP="00FC565B">
      <w:r>
        <w:t>Перечень документов, запрашиваемых у индивидуальных предпринимателей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185"/>
        <w:gridCol w:w="2263"/>
        <w:gridCol w:w="1923"/>
        <w:gridCol w:w="3347"/>
      </w:tblGrid>
      <w:tr w:rsidR="00FC565B" w14:paraId="237AD38C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7D29" w14:textId="77777777" w:rsidR="00FC565B" w:rsidRDefault="00FC565B">
            <w:r>
              <w:t>№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6018" w14:textId="77777777" w:rsidR="00FC565B" w:rsidRDefault="00FC565B">
            <w:r>
              <w:t>Наименование документа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629" w14:textId="77777777" w:rsidR="00FC565B" w:rsidRDefault="00FC565B">
            <w:r>
              <w:t>Общая система налогообложения (ОСНО)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9AA4" w14:textId="77777777" w:rsidR="00FC565B" w:rsidRDefault="00FC565B">
            <w:r>
              <w:t>Специальный режим налогообложения (УСНО, ЕНВД, т.п.)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2D98" w14:textId="77777777" w:rsidR="00FC565B" w:rsidRDefault="00FC565B">
            <w:r>
              <w:t>Срок действия документа</w:t>
            </w:r>
          </w:p>
        </w:tc>
      </w:tr>
      <w:tr w:rsidR="00FC565B" w14:paraId="74C6126D" w14:textId="77777777" w:rsidTr="00FC565B">
        <w:tc>
          <w:tcPr>
            <w:tcW w:w="1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598" w14:textId="77777777" w:rsidR="00FC565B" w:rsidRDefault="00FC565B">
            <w:r>
              <w:t>Учредительные документы</w:t>
            </w:r>
          </w:p>
          <w:p w14:paraId="6ED059D9" w14:textId="77777777" w:rsidR="00FC565B" w:rsidRDefault="00FC565B"/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DAC" w14:textId="77777777" w:rsidR="00FC565B" w:rsidRDefault="00FC565B"/>
        </w:tc>
      </w:tr>
      <w:tr w:rsidR="00FC565B" w14:paraId="1D2B4735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2B8" w14:textId="77777777" w:rsidR="00FC565B" w:rsidRDefault="00FC565B">
            <w:r>
              <w:t>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A841" w14:textId="77777777" w:rsidR="00FC565B" w:rsidRDefault="00FC565B">
            <w:r>
              <w:t>Налоговые декларации с отметкой ИМНС о приеме (или копия протокола приема отчетности):</w:t>
            </w:r>
          </w:p>
          <w:p w14:paraId="75D67F61" w14:textId="77777777" w:rsidR="00FC565B" w:rsidRDefault="00FC565B">
            <w:r>
              <w:t>Для ЕНВД за последние 4 налоговых периодов;</w:t>
            </w:r>
          </w:p>
          <w:p w14:paraId="40E1AE2A" w14:textId="77777777" w:rsidR="00FC565B" w:rsidRDefault="00FC565B">
            <w:r>
              <w:t>Для УСНО/3 НДФЛ за последний завершённый налоговый период, а также если ИП находиться на патентной системе -патент и последнюю актуальную квитанцию об оплате данного патента</w:t>
            </w:r>
          </w:p>
          <w:p w14:paraId="2CE359E6" w14:textId="77777777" w:rsidR="00FC565B" w:rsidRDefault="00FC565B">
            <w:r>
              <w:t>3 НДФЛ для ИП, находящихся на ОСНО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A1D3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A40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87D8" w14:textId="77777777" w:rsidR="00FC565B" w:rsidRDefault="00FC565B">
            <w:r>
              <w:t xml:space="preserve">Определяется </w:t>
            </w:r>
          </w:p>
        </w:tc>
      </w:tr>
      <w:tr w:rsidR="00FC565B" w14:paraId="25F133E4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8A6" w14:textId="77777777" w:rsidR="00FC565B" w:rsidRDefault="00FC565B">
            <w:r>
              <w:t>2.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3B37" w14:textId="77777777" w:rsidR="00FC565B" w:rsidRDefault="00FC565B">
            <w:r>
              <w:t>Упрощенный Баланс и Отчет о финансовых результатах за последний календарный год.</w:t>
            </w:r>
          </w:p>
          <w:p w14:paraId="0E388EB1" w14:textId="77777777" w:rsidR="00FC565B" w:rsidRDefault="00FC565B">
            <w:r>
              <w:t>Упрощенный Баланс и Отчет о финансовых результатах за завершенный период и аналогичный завершенному периоду нарастающим итогом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A62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E047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D2FF" w14:textId="77777777" w:rsidR="00FC565B" w:rsidRDefault="00FC565B">
            <w:r>
              <w:t>За ближайшую к дате рассмотрения запроса закрытый период</w:t>
            </w:r>
          </w:p>
        </w:tc>
      </w:tr>
      <w:tr w:rsidR="00FC565B" w14:paraId="188B6E9E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E99" w14:textId="77777777" w:rsidR="00FC565B" w:rsidRDefault="00FC565B"/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2F8" w14:textId="77777777" w:rsidR="00FC565B" w:rsidRDefault="00FC565B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78F" w14:textId="77777777" w:rsidR="00FC565B" w:rsidRDefault="00FC565B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F44" w14:textId="77777777" w:rsidR="00FC565B" w:rsidRDefault="00FC565B"/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723" w14:textId="77777777" w:rsidR="00FC565B" w:rsidRDefault="00FC565B"/>
        </w:tc>
      </w:tr>
      <w:tr w:rsidR="00FC565B" w14:paraId="4327C4F7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6004" w14:textId="77777777" w:rsidR="00FC565B" w:rsidRDefault="00FC565B">
            <w:r>
              <w:t>3.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145" w14:textId="77777777" w:rsidR="00FC565B" w:rsidRDefault="00FC565B">
            <w:r>
              <w:t>Справка о действующих кредитах и займах на последнюю дату формирования упрощенного Баланса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9969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6B7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FE98" w14:textId="77777777" w:rsidR="00FC565B" w:rsidRDefault="00FC565B">
            <w:r>
              <w:t>15 дней</w:t>
            </w:r>
          </w:p>
        </w:tc>
      </w:tr>
      <w:tr w:rsidR="00FC565B" w14:paraId="564088B7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16F7" w14:textId="77777777" w:rsidR="00FC565B" w:rsidRDefault="00FC565B">
            <w:r>
              <w:t>4.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ED67" w14:textId="77777777" w:rsidR="00FC565B" w:rsidRDefault="00FC565B">
            <w:r>
              <w:t>Справка о наличии расчетного счета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62EF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2E7C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5B5" w14:textId="77777777" w:rsidR="00FC565B" w:rsidRDefault="00FC565B">
            <w:r>
              <w:t>Соответствует сроку предоставленного документа</w:t>
            </w:r>
          </w:p>
        </w:tc>
      </w:tr>
      <w:tr w:rsidR="00FC565B" w14:paraId="40ACFF55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6FB" w14:textId="77777777" w:rsidR="00FC565B" w:rsidRDefault="00FC565B">
            <w:r>
              <w:t>5.</w:t>
            </w:r>
          </w:p>
        </w:tc>
        <w:tc>
          <w:tcPr>
            <w:tcW w:w="10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9E22" w14:textId="77777777" w:rsidR="00FC565B" w:rsidRDefault="00FC565B">
            <w:r>
              <w:t>Копия паспорта (вторая-третья страница, регистрация, страница с отметкой о ранее выданных паспортах, семейное положение и страницы с иными отметками)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BF8" w14:textId="77777777" w:rsidR="00FC565B" w:rsidRDefault="00FC565B"/>
        </w:tc>
      </w:tr>
      <w:tr w:rsidR="00FC565B" w14:paraId="5A515E61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2BA2" w14:textId="77777777" w:rsidR="00FC565B" w:rsidRDefault="00FC565B">
            <w:r>
              <w:t>5.1.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B1D3" w14:textId="77777777" w:rsidR="00FC565B" w:rsidRDefault="00FC565B">
            <w:r>
              <w:t>Физического лица(предпринимателя)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2E6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3627" w14:textId="77777777" w:rsidR="00FC565B" w:rsidRDefault="00FC565B">
            <w:r>
              <w:t>+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C6A" w14:textId="77777777" w:rsidR="00FC565B" w:rsidRDefault="00FC565B"/>
          <w:p w14:paraId="060DCBD5" w14:textId="77777777" w:rsidR="00FC565B" w:rsidRDefault="00FC565B">
            <w:r>
              <w:t>Соответствует сроку предоставленного документа</w:t>
            </w:r>
          </w:p>
        </w:tc>
      </w:tr>
      <w:tr w:rsidR="00FC565B" w14:paraId="3E5F63CA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8B52" w14:textId="77777777" w:rsidR="00FC565B" w:rsidRDefault="00FC565B">
            <w:r>
              <w:t>5.2.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D20F" w14:textId="77777777" w:rsidR="00FC565B" w:rsidRDefault="00FC565B">
            <w:r>
              <w:t>Лица уполномоченного на основании доверенности подписывать документы от лица ИП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5A4C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EF12" w14:textId="77777777" w:rsidR="00FC565B" w:rsidRDefault="00FC565B">
            <w: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8119" w14:textId="77777777" w:rsidR="00FC565B" w:rsidRDefault="00FC565B"/>
        </w:tc>
      </w:tr>
      <w:tr w:rsidR="00FC565B" w14:paraId="503FF71E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0FB3" w14:textId="77777777" w:rsidR="00FC565B" w:rsidRDefault="00FC565B">
            <w:r>
              <w:t>5.3.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45A2" w14:textId="77777777" w:rsidR="00FC565B" w:rsidRDefault="00FC565B">
            <w:r>
              <w:t>Лица принимающего предмет по Акту приема передачи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1837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D0F3" w14:textId="77777777" w:rsidR="00FC565B" w:rsidRDefault="00FC565B">
            <w: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9B05" w14:textId="77777777" w:rsidR="00FC565B" w:rsidRDefault="00FC565B"/>
        </w:tc>
      </w:tr>
      <w:tr w:rsidR="00FC565B" w14:paraId="79061E75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0DBE" w14:textId="77777777" w:rsidR="00FC565B" w:rsidRDefault="00FC565B">
            <w:r>
              <w:t>6.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15AF" w14:textId="77777777" w:rsidR="00FC565B" w:rsidRDefault="00FC565B">
            <w:r>
              <w:t>Согласие супруга/супруги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7E03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613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97A" w14:textId="77777777" w:rsidR="00FC565B" w:rsidRDefault="00FC565B">
            <w:r>
              <w:t>Отлагательное до даты заключения договора лизинга</w:t>
            </w:r>
          </w:p>
        </w:tc>
      </w:tr>
      <w:tr w:rsidR="00FC565B" w14:paraId="56BD928F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797E" w14:textId="77777777" w:rsidR="00FC565B" w:rsidRDefault="00FC565B">
            <w:r>
              <w:lastRenderedPageBreak/>
              <w:t>7.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4E0" w14:textId="77777777" w:rsidR="00FC565B" w:rsidRDefault="00FC565B">
            <w:r>
              <w:t>Оферта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8A31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342C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4292" w14:textId="77777777" w:rsidR="00FC565B" w:rsidRDefault="00FC565B">
            <w:r>
              <w:t>Соответствует сроку предоставленного документа</w:t>
            </w:r>
          </w:p>
        </w:tc>
      </w:tr>
      <w:tr w:rsidR="00FC565B" w14:paraId="59189B59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8A4" w14:textId="77777777" w:rsidR="00FC565B" w:rsidRDefault="00FC565B">
            <w:r>
              <w:t>8.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C9D" w14:textId="77777777" w:rsidR="00FC565B" w:rsidRDefault="00FC565B">
            <w:r>
              <w:t>Согласие на обработку персональных данных (от лица уполномоченного подписывать договор лизинга)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0F20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3265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F23C" w14:textId="77777777" w:rsidR="00FC565B" w:rsidRDefault="00FC565B">
            <w:r>
              <w:t>Соответствует сроку предоставленного документа</w:t>
            </w:r>
          </w:p>
        </w:tc>
      </w:tr>
      <w:tr w:rsidR="00FC565B" w14:paraId="4BD5D23C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7DF9" w14:textId="77777777" w:rsidR="00FC565B" w:rsidRDefault="00FC565B">
            <w:r>
              <w:t>9.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EBA" w14:textId="77777777" w:rsidR="00FC565B" w:rsidRDefault="00FC565B">
            <w:r>
              <w:t>Согласие на обработку персональных данных поручителя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442C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1437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5FB8" w14:textId="77777777" w:rsidR="00FC565B" w:rsidRDefault="00FC565B">
            <w:r>
              <w:t>Соответствует сроку предоставленного документа</w:t>
            </w:r>
          </w:p>
        </w:tc>
      </w:tr>
      <w:tr w:rsidR="00FC565B" w14:paraId="6067E9EA" w14:textId="77777777" w:rsidTr="00FC56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3112" w14:textId="77777777" w:rsidR="00FC565B" w:rsidRDefault="00FC565B">
            <w:r>
              <w:t>10.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7840" w14:textId="77777777" w:rsidR="00FC565B" w:rsidRDefault="00FC565B">
            <w:r>
              <w:t>Согласие на обработку персональных данных поставщика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FAA1" w14:textId="77777777" w:rsidR="00FC565B" w:rsidRDefault="00FC565B">
            <w:r>
              <w:t>+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1FC" w14:textId="77777777" w:rsidR="00FC565B" w:rsidRDefault="00FC565B">
            <w:r>
              <w:t>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D609" w14:textId="77777777" w:rsidR="00FC565B" w:rsidRDefault="00FC565B">
            <w:r>
              <w:t>Соответствует сроку предоставленного документа</w:t>
            </w:r>
          </w:p>
        </w:tc>
      </w:tr>
    </w:tbl>
    <w:p w14:paraId="0D859D43" w14:textId="77777777" w:rsidR="00FC565B" w:rsidRDefault="00FC565B" w:rsidP="00FC565B"/>
    <w:p w14:paraId="3FB225A3" w14:textId="77777777" w:rsidR="004464B1" w:rsidRDefault="004464B1"/>
    <w:sectPr w:rsidR="004464B1" w:rsidSect="00FC5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0B"/>
    <w:rsid w:val="004464B1"/>
    <w:rsid w:val="005A240B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E202-996D-485D-83AD-18EDC277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kedinsa</dc:creator>
  <cp:keywords/>
  <dc:description/>
  <cp:lastModifiedBy>kedinsa</cp:lastModifiedBy>
  <cp:revision>2</cp:revision>
  <dcterms:created xsi:type="dcterms:W3CDTF">2021-02-11T08:28:00Z</dcterms:created>
  <dcterms:modified xsi:type="dcterms:W3CDTF">2021-02-11T08:28:00Z</dcterms:modified>
</cp:coreProperties>
</file>